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4A1F" w14:textId="77777777" w:rsidR="008925F0" w:rsidRDefault="008925F0" w:rsidP="008925F0"/>
    <w:p w14:paraId="63E96B4A" w14:textId="55BADF09" w:rsidR="00D52E3E" w:rsidRDefault="00D52E3E" w:rsidP="00D52E3E">
      <w:pPr>
        <w:jc w:val="center"/>
        <w:rPr>
          <w:b/>
        </w:rPr>
      </w:pPr>
      <w:r w:rsidRPr="00C53609">
        <w:rPr>
          <w:b/>
        </w:rPr>
        <w:t>MARCHE PER OGNI SINGOLA COPIA RICHIESTA</w:t>
      </w:r>
    </w:p>
    <w:p w14:paraId="7D0B3D4C" w14:textId="77777777" w:rsidR="0063561B" w:rsidRPr="00C53609" w:rsidRDefault="0063561B" w:rsidP="00D52E3E">
      <w:pPr>
        <w:jc w:val="center"/>
        <w:rPr>
          <w:b/>
        </w:rPr>
      </w:pPr>
    </w:p>
    <w:p w14:paraId="0CC5E288" w14:textId="4C5D2885" w:rsidR="00D52E3E" w:rsidRDefault="00483666" w:rsidP="00EA00E0">
      <w:pPr>
        <w:jc w:val="center"/>
        <w:rPr>
          <w:b/>
          <w:u w:val="single"/>
        </w:rPr>
      </w:pPr>
      <w:r w:rsidRPr="00C53609">
        <w:rPr>
          <w:b/>
          <w:u w:val="single"/>
        </w:rPr>
        <w:t>Autentica Uso Trascrizione</w:t>
      </w:r>
      <w:r w:rsidR="0063561B">
        <w:rPr>
          <w:b/>
          <w:u w:val="single"/>
        </w:rPr>
        <w:t xml:space="preserve"> / Uso Iscrizione Ipotecaria</w:t>
      </w:r>
    </w:p>
    <w:p w14:paraId="2CE8570D" w14:textId="77777777" w:rsidR="0063561B" w:rsidRPr="00C53609" w:rsidRDefault="0063561B" w:rsidP="00EA00E0">
      <w:pPr>
        <w:jc w:val="center"/>
        <w:rPr>
          <w:b/>
          <w:u w:val="single"/>
        </w:rPr>
      </w:pPr>
    </w:p>
    <w:p w14:paraId="1E903D6C" w14:textId="77777777" w:rsidR="008925F0" w:rsidRPr="00C53609" w:rsidRDefault="00EA00E0" w:rsidP="008925F0">
      <w:pPr>
        <w:tabs>
          <w:tab w:val="left" w:pos="5415"/>
        </w:tabs>
        <w:rPr>
          <w:b/>
        </w:rPr>
      </w:pPr>
      <w:r w:rsidRPr="00C53609">
        <w:rPr>
          <w:b/>
        </w:rPr>
        <w:t>Diritto di C</w:t>
      </w:r>
      <w:r w:rsidR="00483666" w:rsidRPr="00C53609">
        <w:rPr>
          <w:b/>
        </w:rPr>
        <w:t>opia</w:t>
      </w:r>
      <w:r w:rsidR="008925F0" w:rsidRPr="00C53609">
        <w:rPr>
          <w:b/>
        </w:rPr>
        <w:t>:</w:t>
      </w:r>
      <w:r w:rsidR="008925F0" w:rsidRPr="00C53609">
        <w:rPr>
          <w:b/>
        </w:rPr>
        <w:tab/>
      </w:r>
      <w:r w:rsidR="00C53609">
        <w:rPr>
          <w:b/>
        </w:rPr>
        <w:t xml:space="preserve">   </w:t>
      </w:r>
      <w:r w:rsidR="008925F0" w:rsidRPr="00C53609">
        <w:t>come da tabella in vigore</w:t>
      </w:r>
    </w:p>
    <w:p w14:paraId="1E910CB0" w14:textId="3F240CF2" w:rsidR="008925F0" w:rsidRPr="00C53609" w:rsidRDefault="00483666" w:rsidP="00D52E3E">
      <w:r w:rsidRPr="00C53609">
        <w:rPr>
          <w:b/>
        </w:rPr>
        <w:t xml:space="preserve"> Bollo</w:t>
      </w:r>
      <w:r w:rsidR="00D51242" w:rsidRPr="00C53609">
        <w:t xml:space="preserve"> </w:t>
      </w:r>
      <w:r w:rsidR="008925F0" w:rsidRPr="00C53609">
        <w:t>:</w:t>
      </w:r>
      <w:r w:rsidR="00D51242" w:rsidRPr="00C53609">
        <w:tab/>
      </w:r>
      <w:r w:rsidR="00D51242" w:rsidRPr="00C53609">
        <w:tab/>
      </w:r>
      <w:r w:rsidR="00D51242" w:rsidRPr="00C53609">
        <w:tab/>
      </w:r>
      <w:r w:rsidR="00D51242" w:rsidRPr="00C53609">
        <w:tab/>
      </w:r>
      <w:r w:rsidR="009754F6">
        <w:tab/>
      </w:r>
      <w:r w:rsidR="009754F6">
        <w:tab/>
      </w:r>
      <w:r w:rsidR="009754F6">
        <w:tab/>
        <w:t xml:space="preserve">            </w:t>
      </w:r>
      <w:r w:rsidR="009754F6" w:rsidRPr="00C53609">
        <w:t xml:space="preserve"> Euro 16,00 per ogni 4 </w:t>
      </w:r>
      <w:r w:rsidR="0063561B">
        <w:t>facciate</w:t>
      </w:r>
    </w:p>
    <w:p w14:paraId="528F1238" w14:textId="77777777" w:rsidR="0063561B" w:rsidRDefault="008925F0" w:rsidP="00D52E3E">
      <w:r w:rsidRPr="00C53609">
        <w:t xml:space="preserve"> </w:t>
      </w:r>
      <w:r w:rsidR="00D51242" w:rsidRPr="00C53609">
        <w:t xml:space="preserve">(da apporre sulla copia)          </w:t>
      </w:r>
    </w:p>
    <w:p w14:paraId="3DA0751C" w14:textId="6860544E" w:rsidR="00483666" w:rsidRPr="00C53609" w:rsidRDefault="00D51242" w:rsidP="00D52E3E">
      <w:r w:rsidRPr="00C53609">
        <w:t xml:space="preserve">                                 </w:t>
      </w:r>
      <w:r w:rsidR="00C53609">
        <w:tab/>
        <w:t xml:space="preserve">            </w:t>
      </w:r>
      <w:r w:rsidR="00483666" w:rsidRPr="00C53609">
        <w:t xml:space="preserve"> </w:t>
      </w:r>
    </w:p>
    <w:p w14:paraId="4FB97D5A" w14:textId="77777777" w:rsidR="00EA00E0" w:rsidRPr="00C53609" w:rsidRDefault="00EA00E0" w:rsidP="00EA00E0">
      <w:pPr>
        <w:jc w:val="center"/>
        <w:rPr>
          <w:b/>
          <w:u w:val="single"/>
        </w:rPr>
      </w:pPr>
      <w:r w:rsidRPr="00C53609">
        <w:rPr>
          <w:b/>
          <w:u w:val="single"/>
        </w:rPr>
        <w:t>Autentica Uso Cancellazione Trascrizione</w:t>
      </w:r>
    </w:p>
    <w:p w14:paraId="1A0AB8CB" w14:textId="77777777" w:rsidR="00EA00E0" w:rsidRPr="00C53609" w:rsidRDefault="00EA00E0" w:rsidP="00EA00E0">
      <w:r w:rsidRPr="00C53609">
        <w:rPr>
          <w:b/>
        </w:rPr>
        <w:t>Diritto di Copia</w:t>
      </w:r>
      <w:r w:rsidR="009754F6">
        <w:rPr>
          <w:b/>
        </w:rPr>
        <w:t>:</w:t>
      </w:r>
      <w:r w:rsidR="009754F6">
        <w:rPr>
          <w:b/>
        </w:rPr>
        <w:tab/>
      </w:r>
      <w:r w:rsidR="009754F6">
        <w:rPr>
          <w:b/>
        </w:rPr>
        <w:tab/>
      </w:r>
      <w:r w:rsidR="009754F6">
        <w:rPr>
          <w:b/>
        </w:rPr>
        <w:tab/>
      </w:r>
      <w:r w:rsidR="009754F6">
        <w:rPr>
          <w:b/>
        </w:rPr>
        <w:tab/>
      </w:r>
      <w:r w:rsidR="009754F6">
        <w:rPr>
          <w:b/>
        </w:rPr>
        <w:tab/>
        <w:t xml:space="preserve">              </w:t>
      </w:r>
      <w:r w:rsidR="00C567F7" w:rsidRPr="00C53609">
        <w:t>come da tabella in vigore</w:t>
      </w:r>
    </w:p>
    <w:p w14:paraId="28600815" w14:textId="77777777" w:rsidR="008925F0" w:rsidRPr="00C53609" w:rsidRDefault="008925F0" w:rsidP="009754F6">
      <w:pPr>
        <w:tabs>
          <w:tab w:val="left" w:pos="5835"/>
        </w:tabs>
        <w:rPr>
          <w:b/>
        </w:rPr>
      </w:pPr>
      <w:r w:rsidRPr="00C53609">
        <w:rPr>
          <w:b/>
        </w:rPr>
        <w:t>Bollo:</w:t>
      </w:r>
      <w:r w:rsidR="009754F6">
        <w:rPr>
          <w:b/>
        </w:rPr>
        <w:t xml:space="preserve">                                                                                                       </w:t>
      </w:r>
      <w:r w:rsidR="009754F6" w:rsidRPr="00C53609">
        <w:t>Euro 16,00 per ogni 4 pagine</w:t>
      </w:r>
    </w:p>
    <w:p w14:paraId="0722DA49" w14:textId="77777777" w:rsidR="00ED5496" w:rsidRPr="00C53609" w:rsidRDefault="00ED5496" w:rsidP="00EA00E0">
      <w:r w:rsidRPr="00C53609">
        <w:t>(da apporre sulla copia)</w:t>
      </w:r>
      <w:r w:rsidR="00C567F7" w:rsidRPr="00C53609">
        <w:tab/>
      </w:r>
      <w:r w:rsidR="00C567F7" w:rsidRPr="00C53609">
        <w:tab/>
      </w:r>
      <w:r w:rsidR="00C567F7" w:rsidRPr="00C53609">
        <w:tab/>
      </w:r>
      <w:r w:rsidR="00C567F7" w:rsidRPr="00C53609">
        <w:tab/>
      </w:r>
      <w:r w:rsidR="00C567F7" w:rsidRPr="00C53609">
        <w:tab/>
      </w:r>
      <w:r w:rsidR="00C53609">
        <w:tab/>
      </w:r>
    </w:p>
    <w:p w14:paraId="5F1CCF06" w14:textId="1E7DFE75" w:rsidR="00ED5496" w:rsidRPr="00C53609" w:rsidRDefault="00ED5496" w:rsidP="00EA00E0">
      <w:r w:rsidRPr="00C53609">
        <w:rPr>
          <w:b/>
        </w:rPr>
        <w:t>Diritto di Certificazione</w:t>
      </w:r>
      <w:r w:rsidR="00C567F7" w:rsidRPr="00C53609">
        <w:rPr>
          <w:b/>
        </w:rPr>
        <w:tab/>
      </w:r>
      <w:r w:rsidR="00C567F7" w:rsidRPr="00C53609">
        <w:rPr>
          <w:b/>
        </w:rPr>
        <w:tab/>
      </w:r>
      <w:r w:rsidR="00C567F7" w:rsidRPr="00C53609">
        <w:rPr>
          <w:b/>
        </w:rPr>
        <w:tab/>
      </w:r>
      <w:r w:rsidR="00C567F7" w:rsidRPr="00C53609">
        <w:rPr>
          <w:b/>
        </w:rPr>
        <w:tab/>
      </w:r>
      <w:r w:rsidR="00C567F7" w:rsidRPr="00C53609">
        <w:rPr>
          <w:b/>
        </w:rPr>
        <w:tab/>
      </w:r>
      <w:r w:rsidR="00C53609">
        <w:rPr>
          <w:b/>
        </w:rPr>
        <w:tab/>
      </w:r>
      <w:r w:rsidR="002B5046">
        <w:t>Euro  3,</w:t>
      </w:r>
      <w:r w:rsidR="0063561B">
        <w:t>92</w:t>
      </w:r>
      <w:r w:rsidR="00C567F7" w:rsidRPr="00C53609">
        <w:t xml:space="preserve"> (fisso)</w:t>
      </w:r>
    </w:p>
    <w:p w14:paraId="0E744FC9" w14:textId="333B956E" w:rsidR="00C53609" w:rsidRDefault="00C53609" w:rsidP="00597BC0"/>
    <w:p w14:paraId="0FE06A84" w14:textId="77777777" w:rsidR="0063561B" w:rsidRPr="00C53609" w:rsidRDefault="0063561B" w:rsidP="00597BC0"/>
    <w:p w14:paraId="1F259A7A" w14:textId="6C4FCC4A" w:rsidR="00597BC0" w:rsidRPr="00C53609" w:rsidRDefault="00597BC0" w:rsidP="00597BC0">
      <w:pPr>
        <w:jc w:val="center"/>
        <w:rPr>
          <w:b/>
          <w:u w:val="single"/>
        </w:rPr>
      </w:pPr>
      <w:r w:rsidRPr="00C53609">
        <w:rPr>
          <w:b/>
          <w:u w:val="single"/>
        </w:rPr>
        <w:t>Autentic</w:t>
      </w:r>
      <w:r w:rsidR="0063561B">
        <w:rPr>
          <w:b/>
          <w:u w:val="single"/>
        </w:rPr>
        <w:t>a</w:t>
      </w:r>
    </w:p>
    <w:p w14:paraId="00A4069A" w14:textId="77777777" w:rsidR="00597BC0" w:rsidRPr="00C53609" w:rsidRDefault="00597BC0" w:rsidP="00597BC0">
      <w:r w:rsidRPr="00C53609">
        <w:rPr>
          <w:b/>
        </w:rPr>
        <w:t xml:space="preserve">Diritto di </w:t>
      </w:r>
      <w:r w:rsidR="00335140">
        <w:rPr>
          <w:b/>
        </w:rPr>
        <w:t xml:space="preserve">Copia </w:t>
      </w:r>
      <w:r w:rsidR="00335140">
        <w:rPr>
          <w:b/>
        </w:rPr>
        <w:tab/>
      </w:r>
      <w:r w:rsidRPr="00C53609">
        <w:tab/>
      </w:r>
      <w:r w:rsidRPr="00C53609">
        <w:tab/>
      </w:r>
      <w:r w:rsidRPr="00C53609">
        <w:tab/>
        <w:t xml:space="preserve">     </w:t>
      </w:r>
      <w:r w:rsidR="00C53609">
        <w:tab/>
        <w:t xml:space="preserve">            </w:t>
      </w:r>
      <w:r w:rsidRPr="00C53609">
        <w:t xml:space="preserve">   come da tabella in vigore</w:t>
      </w:r>
    </w:p>
    <w:p w14:paraId="2F9DF1FA" w14:textId="523BA035" w:rsidR="00597BC0" w:rsidRDefault="00597BC0" w:rsidP="00597BC0"/>
    <w:p w14:paraId="7FBED1B8" w14:textId="7A84EF7F" w:rsidR="0063561B" w:rsidRPr="00C53609" w:rsidRDefault="0063561B" w:rsidP="0063561B">
      <w:pPr>
        <w:jc w:val="center"/>
        <w:rPr>
          <w:b/>
          <w:u w:val="single"/>
        </w:rPr>
      </w:pPr>
      <w:r w:rsidRPr="00C53609">
        <w:rPr>
          <w:b/>
          <w:u w:val="single"/>
        </w:rPr>
        <w:t>Autentic</w:t>
      </w:r>
      <w:r>
        <w:rPr>
          <w:b/>
          <w:u w:val="single"/>
        </w:rPr>
        <w:t>a</w:t>
      </w:r>
      <w:r>
        <w:rPr>
          <w:b/>
          <w:u w:val="single"/>
        </w:rPr>
        <w:t xml:space="preserve"> con attestazione di passaggio in giudicato</w:t>
      </w:r>
    </w:p>
    <w:p w14:paraId="56808CB5" w14:textId="5AEE1652" w:rsidR="0063561B" w:rsidRDefault="0063561B" w:rsidP="0063561B">
      <w:r w:rsidRPr="00C53609">
        <w:rPr>
          <w:b/>
        </w:rPr>
        <w:t xml:space="preserve">Diritto di </w:t>
      </w:r>
      <w:r>
        <w:rPr>
          <w:b/>
        </w:rPr>
        <w:t xml:space="preserve">Copia </w:t>
      </w:r>
      <w:r>
        <w:rPr>
          <w:b/>
        </w:rPr>
        <w:tab/>
      </w:r>
      <w:r w:rsidRPr="00C53609">
        <w:tab/>
      </w:r>
      <w:r w:rsidRPr="00C53609">
        <w:tab/>
      </w:r>
      <w:r w:rsidRPr="00C53609">
        <w:tab/>
        <w:t xml:space="preserve">     </w:t>
      </w:r>
      <w:r>
        <w:tab/>
        <w:t xml:space="preserve">            </w:t>
      </w:r>
      <w:r w:rsidRPr="00C53609">
        <w:t xml:space="preserve">   come da tabella in vigore</w:t>
      </w:r>
    </w:p>
    <w:p w14:paraId="47A26140" w14:textId="77777777" w:rsidR="0063561B" w:rsidRPr="00C53609" w:rsidRDefault="0063561B" w:rsidP="0063561B">
      <w:r w:rsidRPr="00C53609">
        <w:rPr>
          <w:b/>
        </w:rPr>
        <w:t>Diritto di Certificazione</w:t>
      </w:r>
      <w:r w:rsidRPr="00C53609">
        <w:rPr>
          <w:b/>
        </w:rPr>
        <w:tab/>
      </w:r>
      <w:r w:rsidRPr="00C53609">
        <w:rPr>
          <w:b/>
        </w:rPr>
        <w:tab/>
      </w:r>
      <w:r w:rsidRPr="00C53609">
        <w:rPr>
          <w:b/>
        </w:rPr>
        <w:tab/>
      </w:r>
      <w:r w:rsidRPr="00C53609">
        <w:rPr>
          <w:b/>
        </w:rPr>
        <w:tab/>
      </w:r>
      <w:r w:rsidRPr="00C53609">
        <w:rPr>
          <w:b/>
        </w:rPr>
        <w:tab/>
      </w:r>
      <w:r>
        <w:rPr>
          <w:b/>
        </w:rPr>
        <w:tab/>
      </w:r>
      <w:r>
        <w:t>Euro  3,92</w:t>
      </w:r>
      <w:r w:rsidRPr="00C53609">
        <w:t xml:space="preserve"> (fisso)</w:t>
      </w:r>
    </w:p>
    <w:p w14:paraId="7ADB3C39" w14:textId="77777777" w:rsidR="0063561B" w:rsidRPr="00C53609" w:rsidRDefault="0063561B" w:rsidP="0063561B"/>
    <w:p w14:paraId="547DF8CE" w14:textId="77777777" w:rsidR="0063561B" w:rsidRPr="00C53609" w:rsidRDefault="0063561B" w:rsidP="00597BC0"/>
    <w:p w14:paraId="5958C7DB" w14:textId="77777777" w:rsidR="00C567F7" w:rsidRPr="00C53609" w:rsidRDefault="00C567F7" w:rsidP="00EA00E0"/>
    <w:p w14:paraId="3DF7FF34" w14:textId="77777777" w:rsidR="00483666" w:rsidRPr="00D52E3E" w:rsidRDefault="00483666" w:rsidP="00D52E3E">
      <w:pPr>
        <w:rPr>
          <w:b/>
          <w:sz w:val="28"/>
          <w:szCs w:val="28"/>
        </w:rPr>
      </w:pPr>
    </w:p>
    <w:sectPr w:rsidR="00483666" w:rsidRPr="00D52E3E" w:rsidSect="006D3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6463" w14:textId="77777777" w:rsidR="00142522" w:rsidRDefault="00142522" w:rsidP="00795395">
      <w:pPr>
        <w:spacing w:after="0" w:line="240" w:lineRule="auto"/>
      </w:pPr>
      <w:r>
        <w:separator/>
      </w:r>
    </w:p>
  </w:endnote>
  <w:endnote w:type="continuationSeparator" w:id="0">
    <w:p w14:paraId="787A43E2" w14:textId="77777777" w:rsidR="00142522" w:rsidRDefault="00142522" w:rsidP="0079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B063" w14:textId="77777777" w:rsidR="0033120A" w:rsidRDefault="003312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EE01" w14:textId="77777777" w:rsidR="0033120A" w:rsidRDefault="003312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A1BF" w14:textId="77777777" w:rsidR="0033120A" w:rsidRDefault="003312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3991" w14:textId="77777777" w:rsidR="00142522" w:rsidRDefault="00142522" w:rsidP="00795395">
      <w:pPr>
        <w:spacing w:after="0" w:line="240" w:lineRule="auto"/>
      </w:pPr>
      <w:r>
        <w:separator/>
      </w:r>
    </w:p>
  </w:footnote>
  <w:footnote w:type="continuationSeparator" w:id="0">
    <w:p w14:paraId="1D40C071" w14:textId="77777777" w:rsidR="00142522" w:rsidRDefault="00142522" w:rsidP="0079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0460" w14:textId="77777777" w:rsidR="0033120A" w:rsidRDefault="003312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7DFD" w14:textId="77777777" w:rsidR="00F03DBA" w:rsidRDefault="006D3051">
    <w:pPr>
      <w:pStyle w:val="Intestazione"/>
    </w:pPr>
    <w:r>
      <w:ptab w:relativeTo="indent" w:alignment="center" w:leader="none"/>
    </w:r>
    <w:r w:rsidR="00F03DBA">
      <w:rPr>
        <w:noProof/>
        <w:lang w:eastAsia="it-IT"/>
      </w:rPr>
      <w:drawing>
        <wp:inline distT="0" distB="0" distL="0" distR="0" wp14:anchorId="716AB122" wp14:editId="251A49D5">
          <wp:extent cx="6115046" cy="144780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49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419B" w14:textId="77777777" w:rsidR="0033120A" w:rsidRDefault="003312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3467"/>
    <w:multiLevelType w:val="hybridMultilevel"/>
    <w:tmpl w:val="9F5C1B40"/>
    <w:lvl w:ilvl="0" w:tplc="E82A1C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695DA0"/>
    <w:multiLevelType w:val="hybridMultilevel"/>
    <w:tmpl w:val="116EF83C"/>
    <w:lvl w:ilvl="0" w:tplc="E578C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23"/>
    <w:rsid w:val="0005282B"/>
    <w:rsid w:val="0006128B"/>
    <w:rsid w:val="000822B5"/>
    <w:rsid w:val="00096A8A"/>
    <w:rsid w:val="000E5112"/>
    <w:rsid w:val="000F209B"/>
    <w:rsid w:val="000F2D07"/>
    <w:rsid w:val="000F6B01"/>
    <w:rsid w:val="001326B3"/>
    <w:rsid w:val="00142522"/>
    <w:rsid w:val="001673FA"/>
    <w:rsid w:val="0018705E"/>
    <w:rsid w:val="00191289"/>
    <w:rsid w:val="00193EB4"/>
    <w:rsid w:val="001E5B01"/>
    <w:rsid w:val="00204155"/>
    <w:rsid w:val="0025176D"/>
    <w:rsid w:val="00276CA0"/>
    <w:rsid w:val="00285DE4"/>
    <w:rsid w:val="00293EB1"/>
    <w:rsid w:val="002B5046"/>
    <w:rsid w:val="002F1B5B"/>
    <w:rsid w:val="0031716E"/>
    <w:rsid w:val="0033120A"/>
    <w:rsid w:val="00335140"/>
    <w:rsid w:val="0033564E"/>
    <w:rsid w:val="00384D93"/>
    <w:rsid w:val="003D5EE8"/>
    <w:rsid w:val="004554A6"/>
    <w:rsid w:val="0045557F"/>
    <w:rsid w:val="00461713"/>
    <w:rsid w:val="00465BD3"/>
    <w:rsid w:val="00473A99"/>
    <w:rsid w:val="00483666"/>
    <w:rsid w:val="004969C8"/>
    <w:rsid w:val="004B3124"/>
    <w:rsid w:val="004C509B"/>
    <w:rsid w:val="004E2ACF"/>
    <w:rsid w:val="00500FD5"/>
    <w:rsid w:val="005069BF"/>
    <w:rsid w:val="00534026"/>
    <w:rsid w:val="005631CC"/>
    <w:rsid w:val="00566420"/>
    <w:rsid w:val="00585946"/>
    <w:rsid w:val="0059341D"/>
    <w:rsid w:val="00596C80"/>
    <w:rsid w:val="00597BC0"/>
    <w:rsid w:val="005A50DF"/>
    <w:rsid w:val="005C64B5"/>
    <w:rsid w:val="005D495B"/>
    <w:rsid w:val="005F20DC"/>
    <w:rsid w:val="005F4977"/>
    <w:rsid w:val="00631209"/>
    <w:rsid w:val="0063561B"/>
    <w:rsid w:val="0066417F"/>
    <w:rsid w:val="006712FD"/>
    <w:rsid w:val="00686F50"/>
    <w:rsid w:val="00697C35"/>
    <w:rsid w:val="00697D23"/>
    <w:rsid w:val="006C7887"/>
    <w:rsid w:val="006D3051"/>
    <w:rsid w:val="006E3662"/>
    <w:rsid w:val="006F44EA"/>
    <w:rsid w:val="00733022"/>
    <w:rsid w:val="00763AD6"/>
    <w:rsid w:val="00773805"/>
    <w:rsid w:val="00795395"/>
    <w:rsid w:val="007A3E6B"/>
    <w:rsid w:val="007C4EC8"/>
    <w:rsid w:val="007D7111"/>
    <w:rsid w:val="00814F59"/>
    <w:rsid w:val="008170C9"/>
    <w:rsid w:val="008455FE"/>
    <w:rsid w:val="00870EFB"/>
    <w:rsid w:val="00887746"/>
    <w:rsid w:val="008925F0"/>
    <w:rsid w:val="008A15C4"/>
    <w:rsid w:val="008B2553"/>
    <w:rsid w:val="009338FE"/>
    <w:rsid w:val="009358F8"/>
    <w:rsid w:val="009738A1"/>
    <w:rsid w:val="00974548"/>
    <w:rsid w:val="009754F6"/>
    <w:rsid w:val="009B2A8C"/>
    <w:rsid w:val="009E2419"/>
    <w:rsid w:val="00A154E0"/>
    <w:rsid w:val="00A20796"/>
    <w:rsid w:val="00A31458"/>
    <w:rsid w:val="00A47B4B"/>
    <w:rsid w:val="00A626C4"/>
    <w:rsid w:val="00A821FB"/>
    <w:rsid w:val="00A83A8A"/>
    <w:rsid w:val="00B14551"/>
    <w:rsid w:val="00B37110"/>
    <w:rsid w:val="00B94908"/>
    <w:rsid w:val="00BA51AB"/>
    <w:rsid w:val="00BC37C3"/>
    <w:rsid w:val="00BE7EE3"/>
    <w:rsid w:val="00C105B1"/>
    <w:rsid w:val="00C53609"/>
    <w:rsid w:val="00C567F7"/>
    <w:rsid w:val="00C5730C"/>
    <w:rsid w:val="00C63AE2"/>
    <w:rsid w:val="00C8694E"/>
    <w:rsid w:val="00CE746D"/>
    <w:rsid w:val="00CF0BC5"/>
    <w:rsid w:val="00CF296A"/>
    <w:rsid w:val="00D21205"/>
    <w:rsid w:val="00D46796"/>
    <w:rsid w:val="00D46E64"/>
    <w:rsid w:val="00D51242"/>
    <w:rsid w:val="00D52E3E"/>
    <w:rsid w:val="00D82ED0"/>
    <w:rsid w:val="00D843CB"/>
    <w:rsid w:val="00E118EC"/>
    <w:rsid w:val="00E21CCF"/>
    <w:rsid w:val="00E4341B"/>
    <w:rsid w:val="00E46D53"/>
    <w:rsid w:val="00E5179F"/>
    <w:rsid w:val="00E72A32"/>
    <w:rsid w:val="00E82C3C"/>
    <w:rsid w:val="00E90241"/>
    <w:rsid w:val="00E91D8F"/>
    <w:rsid w:val="00EA00E0"/>
    <w:rsid w:val="00EB2A47"/>
    <w:rsid w:val="00EC3789"/>
    <w:rsid w:val="00EC7DAE"/>
    <w:rsid w:val="00ED5496"/>
    <w:rsid w:val="00EE5130"/>
    <w:rsid w:val="00F03DBA"/>
    <w:rsid w:val="00F35085"/>
    <w:rsid w:val="00F46CAF"/>
    <w:rsid w:val="00F7234C"/>
    <w:rsid w:val="00F75B19"/>
    <w:rsid w:val="00F92587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7F3B2"/>
  <w15:docId w15:val="{0964F5BD-38C0-4E23-BB70-36FA29B5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D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9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395"/>
  </w:style>
  <w:style w:type="paragraph" w:styleId="Pidipagina">
    <w:name w:val="footer"/>
    <w:basedOn w:val="Normale"/>
    <w:link w:val="PidipaginaCarattere"/>
    <w:uiPriority w:val="99"/>
    <w:unhideWhenUsed/>
    <w:rsid w:val="0079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39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7D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7DA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7DA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46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81D8-B50D-4846-95E7-C7B11D57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Emanuela Pitzianti</dc:creator>
  <cp:lastModifiedBy>Roberta Centrone</cp:lastModifiedBy>
  <cp:revision>2</cp:revision>
  <cp:lastPrinted>2017-01-13T07:01:00Z</cp:lastPrinted>
  <dcterms:created xsi:type="dcterms:W3CDTF">2023-06-01T11:46:00Z</dcterms:created>
  <dcterms:modified xsi:type="dcterms:W3CDTF">2023-06-01T11:46:00Z</dcterms:modified>
</cp:coreProperties>
</file>